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F25E2" w:rsidTr="007F25E2">
        <w:tc>
          <w:tcPr>
            <w:tcW w:w="7280" w:type="dxa"/>
          </w:tcPr>
          <w:p w:rsidR="007F25E2" w:rsidRPr="00541655" w:rsidRDefault="007F25E2" w:rsidP="007F25E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годовой учебный график</w:t>
            </w:r>
          </w:p>
          <w:p w:rsidR="007F25E2" w:rsidRPr="00541655" w:rsidRDefault="007F25E2" w:rsidP="007F25E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бюджетного общеобразовательного учреждения Псковской области</w:t>
            </w:r>
          </w:p>
          <w:p w:rsidR="007F25E2" w:rsidRPr="00541655" w:rsidRDefault="007F25E2" w:rsidP="007F25E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лечебной педагогики и дифференцированного обучения»</w:t>
            </w:r>
          </w:p>
          <w:p w:rsidR="007F25E2" w:rsidRDefault="007F25E2" w:rsidP="00541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7F25E2" w:rsidRPr="00541655" w:rsidRDefault="007F25E2" w:rsidP="007F25E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F25E2" w:rsidRPr="00541655" w:rsidRDefault="007F25E2" w:rsidP="007F25E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ГБОУ ЦЛП</w:t>
            </w:r>
          </w:p>
          <w:p w:rsidR="007F25E2" w:rsidRPr="00541655" w:rsidRDefault="007F25E2" w:rsidP="007F25E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Царёв _________________</w:t>
            </w:r>
          </w:p>
          <w:p w:rsidR="007F25E2" w:rsidRDefault="007F25E2" w:rsidP="00541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655" w:rsidRPr="00C9793D" w:rsidRDefault="00541655" w:rsidP="00541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7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Календарный годовой учебный график</w:t>
      </w:r>
      <w:r w:rsidR="00C97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ШО ТМНР</w:t>
      </w:r>
    </w:p>
    <w:p w:rsidR="00541655" w:rsidRPr="00C9793D" w:rsidRDefault="00541655" w:rsidP="00541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7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4E1A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4466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C97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</w:t>
      </w:r>
      <w:r w:rsidR="00C9793D" w:rsidRPr="00C97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4466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C97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уч.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3023"/>
        <w:gridCol w:w="4271"/>
        <w:gridCol w:w="3707"/>
      </w:tblGrid>
      <w:tr w:rsidR="00541655" w:rsidRPr="00541655" w:rsidTr="00541655">
        <w:tc>
          <w:tcPr>
            <w:tcW w:w="379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Четверть</w:t>
            </w:r>
          </w:p>
        </w:tc>
        <w:tc>
          <w:tcPr>
            <w:tcW w:w="316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Сроки обучения</w:t>
            </w:r>
          </w:p>
        </w:tc>
        <w:tc>
          <w:tcPr>
            <w:tcW w:w="441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Продолжительность четверти</w:t>
            </w:r>
          </w:p>
        </w:tc>
        <w:tc>
          <w:tcPr>
            <w:tcW w:w="389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Каникулы</w:t>
            </w:r>
          </w:p>
        </w:tc>
      </w:tr>
      <w:tr w:rsidR="00541655" w:rsidRPr="00541655" w:rsidTr="00541655">
        <w:tc>
          <w:tcPr>
            <w:tcW w:w="379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 четверть</w:t>
            </w:r>
          </w:p>
        </w:tc>
        <w:tc>
          <w:tcPr>
            <w:tcW w:w="316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9793D" w:rsidRPr="00C9793D" w:rsidRDefault="00C9793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41655" w:rsidRPr="00C9793D" w:rsidRDefault="004E1A5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9793D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C9793D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.09</w:t>
            </w: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 w:rsidR="0044668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</w:t>
            </w: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C9793D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–</w:t>
            </w:r>
            <w:r w:rsidR="00C979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 w:rsidR="0044668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446684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уч. </w:t>
            </w:r>
            <w:proofErr w:type="spellStart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нед</w:t>
            </w:r>
            <w:proofErr w:type="spellEnd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C9793D" w:rsidP="008B0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.11.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21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4E1A5D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.11.</w:t>
            </w:r>
            <w:r w:rsidR="004E1A5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541655" w:rsidRPr="00541655" w:rsidTr="00541655">
        <w:tc>
          <w:tcPr>
            <w:tcW w:w="379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 четверть</w:t>
            </w:r>
          </w:p>
        </w:tc>
        <w:tc>
          <w:tcPr>
            <w:tcW w:w="316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9793D" w:rsidRPr="00C9793D" w:rsidRDefault="00C9793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41655" w:rsidRPr="00C9793D" w:rsidRDefault="004E1A5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 xml:space="preserve"> – 2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441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446684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уч. </w:t>
            </w:r>
            <w:proofErr w:type="spellStart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нед</w:t>
            </w:r>
            <w:proofErr w:type="spellEnd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C9793D" w:rsidP="00C9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46684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.12</w:t>
            </w: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  <w:r w:rsidR="004E1A5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 w:rsidR="002B224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 xml:space="preserve"> -</w:t>
            </w:r>
            <w:r w:rsidRPr="00BB51F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2B2242" w:rsidRPr="00BB51F8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BB51F8">
              <w:rPr>
                <w:rFonts w:ascii="Times New Roman" w:hAnsi="Times New Roman" w:cs="Times New Roman"/>
                <w:sz w:val="26"/>
                <w:szCs w:val="24"/>
              </w:rPr>
              <w:t>.01.2</w:t>
            </w:r>
            <w:r w:rsidR="002B2242" w:rsidRPr="00BB51F8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541655" w:rsidRPr="00541655" w:rsidTr="00541655">
        <w:tc>
          <w:tcPr>
            <w:tcW w:w="379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 четверть</w:t>
            </w:r>
          </w:p>
        </w:tc>
        <w:tc>
          <w:tcPr>
            <w:tcW w:w="316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9793D" w:rsidRPr="00C9793D" w:rsidRDefault="00C9793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41655" w:rsidRPr="00C9793D" w:rsidRDefault="00C9793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2B224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.01.2</w:t>
            </w:r>
            <w:r w:rsidR="002B224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 xml:space="preserve"> - 2</w:t>
            </w:r>
            <w:r w:rsidR="00BB51F8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.03.2</w:t>
            </w:r>
            <w:r w:rsidR="002B224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441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BB51F8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10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уч. </w:t>
            </w:r>
            <w:proofErr w:type="spellStart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нед</w:t>
            </w:r>
            <w:proofErr w:type="spellEnd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C9793D" w:rsidP="00C9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BB51F8"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.03.2</w:t>
            </w:r>
            <w:r w:rsidR="00BB51F8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 xml:space="preserve"> - </w:t>
            </w:r>
            <w:r w:rsidR="00BB51F8">
              <w:rPr>
                <w:rFonts w:ascii="Times New Roman" w:hAnsi="Times New Roman" w:cs="Times New Roman"/>
                <w:sz w:val="26"/>
                <w:szCs w:val="24"/>
              </w:rPr>
              <w:t>03.04</w:t>
            </w:r>
            <w:r w:rsidRPr="00C9793D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 w:rsidR="00BB51F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541655" w:rsidRPr="00541655" w:rsidTr="00541655">
        <w:tc>
          <w:tcPr>
            <w:tcW w:w="379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 четверть</w:t>
            </w:r>
          </w:p>
        </w:tc>
        <w:tc>
          <w:tcPr>
            <w:tcW w:w="316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9793D" w:rsidRPr="00C9793D" w:rsidRDefault="00C9793D" w:rsidP="00C979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41655" w:rsidRPr="00C9793D" w:rsidRDefault="00BB51F8" w:rsidP="00537B9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04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C047D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31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 w:rsidR="00537B93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5</w:t>
            </w:r>
            <w:r w:rsidR="00C9793D" w:rsidRPr="00C9793D">
              <w:rPr>
                <w:rFonts w:ascii="Times New Roman" w:hAnsi="Times New Roman" w:cs="Times New Roman"/>
                <w:sz w:val="26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441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BB51F8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уч. </w:t>
            </w:r>
            <w:proofErr w:type="spellStart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нед</w:t>
            </w:r>
            <w:proofErr w:type="spellEnd"/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BB51F8" w:rsidP="00537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</w:t>
            </w:r>
            <w:r w:rsidR="00FF734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  <w:r w:rsidR="00C9793D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 w:rsidR="00541655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- 31.08.</w:t>
            </w:r>
            <w:r w:rsidR="00C9793D"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541655" w:rsidRPr="00541655" w:rsidTr="00541655">
        <w:tc>
          <w:tcPr>
            <w:tcW w:w="379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541655" w:rsidRPr="00C9793D" w:rsidRDefault="00541655" w:rsidP="0054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Итого:</w:t>
            </w:r>
          </w:p>
        </w:tc>
        <w:tc>
          <w:tcPr>
            <w:tcW w:w="316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8B0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</w:t>
            </w:r>
            <w:r w:rsidR="00C047D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</w:t>
            </w:r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уч. </w:t>
            </w:r>
            <w:proofErr w:type="spellStart"/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нед</w:t>
            </w:r>
            <w:proofErr w:type="spellEnd"/>
            <w:r w:rsidRPr="00C9793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41655" w:rsidRPr="00C9793D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8B0DFF" w:rsidRPr="00C9793D" w:rsidRDefault="008B0DFF" w:rsidP="00C9793D">
      <w:bookmarkStart w:id="0" w:name="_GoBack"/>
      <w:bookmarkEnd w:id="0"/>
    </w:p>
    <w:sectPr w:rsidR="008B0DFF" w:rsidRPr="00C9793D" w:rsidSect="007F25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3D"/>
    <w:rsid w:val="0015433D"/>
    <w:rsid w:val="002A31F6"/>
    <w:rsid w:val="002A6ADA"/>
    <w:rsid w:val="002B2242"/>
    <w:rsid w:val="00446684"/>
    <w:rsid w:val="004E1A5D"/>
    <w:rsid w:val="00537B93"/>
    <w:rsid w:val="00541655"/>
    <w:rsid w:val="00652034"/>
    <w:rsid w:val="007F25E2"/>
    <w:rsid w:val="008B0DFF"/>
    <w:rsid w:val="00BB51F8"/>
    <w:rsid w:val="00C047D2"/>
    <w:rsid w:val="00C9793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DD57"/>
  <w15:docId w15:val="{D434045B-6B78-2942-ABD7-2F62AEA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1655"/>
  </w:style>
  <w:style w:type="table" w:styleId="a3">
    <w:name w:val="Table Grid"/>
    <w:basedOn w:val="a1"/>
    <w:uiPriority w:val="39"/>
    <w:rsid w:val="007F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3902-EB99-0D48-AD17-B549FFE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сухарева</dc:creator>
  <cp:keywords/>
  <dc:description/>
  <cp:lastModifiedBy>Microsoft Office User</cp:lastModifiedBy>
  <cp:revision>14</cp:revision>
  <cp:lastPrinted>2019-09-04T11:34:00Z</cp:lastPrinted>
  <dcterms:created xsi:type="dcterms:W3CDTF">2017-08-22T19:02:00Z</dcterms:created>
  <dcterms:modified xsi:type="dcterms:W3CDTF">2021-08-16T08:55:00Z</dcterms:modified>
</cp:coreProperties>
</file>